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B19" w:rsidRDefault="006D2B19" w:rsidP="006D2B19">
      <w:pPr>
        <w:spacing w:after="0" w:afterAutospacing="0"/>
        <w:rPr>
          <w:rFonts w:ascii="Times New Roman" w:hAnsi="Times New Roman" w:cs="Times New Roman"/>
          <w:sz w:val="26"/>
          <w:szCs w:val="26"/>
        </w:rPr>
      </w:pPr>
    </w:p>
    <w:tbl>
      <w:tblPr>
        <w:tblW w:w="11057" w:type="dxa"/>
        <w:tblInd w:w="-601" w:type="dxa"/>
        <w:tblLook w:val="0000"/>
      </w:tblPr>
      <w:tblGrid>
        <w:gridCol w:w="5104"/>
        <w:gridCol w:w="5953"/>
      </w:tblGrid>
      <w:tr w:rsidR="006D2B19" w:rsidRPr="006D2B19" w:rsidTr="006D2B19">
        <w:tblPrEx>
          <w:tblCellMar>
            <w:top w:w="0" w:type="dxa"/>
            <w:bottom w:w="0" w:type="dxa"/>
          </w:tblCellMar>
        </w:tblPrEx>
        <w:trPr>
          <w:trHeight w:val="1258"/>
        </w:trPr>
        <w:tc>
          <w:tcPr>
            <w:tcW w:w="5104" w:type="dxa"/>
          </w:tcPr>
          <w:p w:rsidR="006D2B19" w:rsidRPr="006D2B19" w:rsidRDefault="006D2B19" w:rsidP="006D2B19">
            <w:pPr>
              <w:keepNext/>
              <w:spacing w:after="0" w:afterAutospacing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Cs/>
                <w:sz w:val="26"/>
                <w:szCs w:val="26"/>
              </w:rPr>
              <w:t>TRƯỜNG CAO ĐẲNG KỸ THUẬT</w:t>
            </w:r>
          </w:p>
          <w:p w:rsidR="006D2B19" w:rsidRPr="006D2B19" w:rsidRDefault="006D2B19" w:rsidP="006D2B19">
            <w:pPr>
              <w:keepNext/>
              <w:spacing w:after="0" w:afterAutospacing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Cs/>
                <w:sz w:val="26"/>
                <w:szCs w:val="26"/>
              </w:rPr>
              <w:t>LÝ TỰ TRỌNG TP. HỒ CHÍ MINH</w:t>
            </w:r>
          </w:p>
          <w:p w:rsidR="006D2B19" w:rsidRPr="006D2B19" w:rsidRDefault="006D2B19" w:rsidP="006D2B19">
            <w:pPr>
              <w:keepNext/>
              <w:spacing w:after="0" w:afterAutospacing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KHOA KHOA HỌC CƠ BẢN </w:t>
            </w:r>
          </w:p>
          <w:p w:rsidR="006D2B19" w:rsidRPr="006D2B19" w:rsidRDefault="006D2B19" w:rsidP="006D2B19">
            <w:pPr>
              <w:keepNext/>
              <w:spacing w:after="0" w:afterAutospacing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Cs/>
                <w:noProof/>
                <w:sz w:val="26"/>
                <w:szCs w:val="26"/>
              </w:rPr>
              <w:pict>
                <v:line id="_x0000_s1027" style="position:absolute;left:0;text-align:left;z-index:251661312" from="87pt,3.6pt" to="168pt,3.6pt"/>
              </w:pict>
            </w:r>
          </w:p>
        </w:tc>
        <w:tc>
          <w:tcPr>
            <w:tcW w:w="5953" w:type="dxa"/>
          </w:tcPr>
          <w:p w:rsidR="006D2B19" w:rsidRPr="006D2B19" w:rsidRDefault="006D2B19" w:rsidP="006D2B1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6D2B19" w:rsidRPr="006D2B19" w:rsidRDefault="006D2B19" w:rsidP="006D2B19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–Hạnh phúc</w:t>
            </w:r>
          </w:p>
          <w:p w:rsidR="006D2B19" w:rsidRPr="006D2B19" w:rsidRDefault="006D2B19" w:rsidP="006D2B19">
            <w:pPr>
              <w:spacing w:after="0" w:afterAutospacing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2B19">
              <w:rPr>
                <w:rFonts w:ascii="Times New Roman" w:hAnsi="Times New Roman" w:cs="Times New Roman"/>
                <w:bCs/>
                <w:noProof/>
                <w:sz w:val="26"/>
                <w:szCs w:val="26"/>
              </w:rPr>
              <w:pict>
                <v:line id="_x0000_s1026" style="position:absolute;left:0;text-align:left;z-index:251660288" from="66.4pt,2pt" to="219.4pt,2pt"/>
              </w:pict>
            </w:r>
          </w:p>
        </w:tc>
      </w:tr>
    </w:tbl>
    <w:p w:rsidR="006D2B19" w:rsidRPr="006D2B19" w:rsidRDefault="006D2B19" w:rsidP="006D2B19">
      <w:pPr>
        <w:spacing w:after="0" w:afterAutospacing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6D2B19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D2B19">
        <w:rPr>
          <w:rFonts w:ascii="Times New Roman" w:hAnsi="Times New Roman" w:cs="Times New Roman"/>
          <w:sz w:val="26"/>
          <w:szCs w:val="26"/>
        </w:rPr>
        <w:t xml:space="preserve"> </w:t>
      </w:r>
      <w:r w:rsidRPr="006D2B19">
        <w:rPr>
          <w:rFonts w:ascii="Times New Roman" w:hAnsi="Times New Roman" w:cs="Times New Roman"/>
          <w:i/>
          <w:sz w:val="26"/>
          <w:szCs w:val="26"/>
        </w:rPr>
        <w:t>TP. Hồ</w:t>
      </w:r>
      <w:r>
        <w:rPr>
          <w:rFonts w:ascii="Times New Roman" w:hAnsi="Times New Roman" w:cs="Times New Roman"/>
          <w:i/>
          <w:sz w:val="26"/>
          <w:szCs w:val="26"/>
        </w:rPr>
        <w:t xml:space="preserve"> Chí Minh, ngày 30 tháng 09</w:t>
      </w:r>
      <w:r w:rsidRPr="006D2B19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6D2B19" w:rsidRDefault="006D2B19" w:rsidP="006D2B19">
      <w:pPr>
        <w:spacing w:after="0" w:afterAutospacing="0"/>
        <w:rPr>
          <w:rFonts w:ascii="Times New Roman" w:hAnsi="Times New Roman" w:cs="Times New Roman"/>
          <w:b/>
          <w:sz w:val="26"/>
          <w:szCs w:val="26"/>
        </w:rPr>
      </w:pPr>
    </w:p>
    <w:p w:rsidR="0020410F" w:rsidRPr="006D2B19" w:rsidRDefault="0081624E" w:rsidP="006D2B19">
      <w:pPr>
        <w:spacing w:after="0" w:afterAutospacing="0"/>
        <w:rPr>
          <w:rFonts w:ascii="Times New Roman" w:hAnsi="Times New Roman" w:cs="Times New Roman"/>
          <w:b/>
          <w:sz w:val="26"/>
          <w:szCs w:val="26"/>
        </w:rPr>
      </w:pPr>
      <w:r w:rsidRPr="006D2B19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</w:p>
    <w:p w:rsidR="00444F6A" w:rsidRDefault="0056486E" w:rsidP="006D2B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GÓP Ý QUY CHẾ LÀM VIỆC</w:t>
      </w:r>
      <w:r w:rsidR="00175998">
        <w:rPr>
          <w:rFonts w:ascii="Times New Roman" w:hAnsi="Times New Roman" w:cs="Times New Roman"/>
          <w:b/>
          <w:sz w:val="32"/>
          <w:szCs w:val="32"/>
        </w:rPr>
        <w:t xml:space="preserve"> VÀ NỘI QUY CƠ QUAN TRƯỜNG CAO ĐẲNG KỸ THUẬT LÝ TỰ TRỌNG THÀNH PHỐ HỒ CHÍ MINH </w:t>
      </w:r>
    </w:p>
    <w:p w:rsidR="00175998" w:rsidRDefault="00175998" w:rsidP="00175998">
      <w:pPr>
        <w:rPr>
          <w:rFonts w:ascii="Times New Roman" w:hAnsi="Times New Roman" w:cs="Times New Roman"/>
          <w:b/>
          <w:sz w:val="32"/>
          <w:szCs w:val="32"/>
        </w:rPr>
      </w:pPr>
    </w:p>
    <w:p w:rsidR="00175998" w:rsidRPr="00175998" w:rsidRDefault="00175998" w:rsidP="00175998">
      <w:pPr>
        <w:pStyle w:val="ListParagraph"/>
        <w:numPr>
          <w:ilvl w:val="0"/>
          <w:numId w:val="48"/>
        </w:numPr>
        <w:tabs>
          <w:tab w:val="left" w:pos="567"/>
        </w:tabs>
        <w:ind w:hanging="57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998">
        <w:rPr>
          <w:rFonts w:ascii="Times New Roman" w:hAnsi="Times New Roman" w:cs="Times New Roman"/>
          <w:b/>
          <w:sz w:val="28"/>
          <w:szCs w:val="28"/>
          <w:u w:val="single"/>
        </w:rPr>
        <w:t xml:space="preserve">Góp ý về Quy chế làm việc: </w:t>
      </w:r>
    </w:p>
    <w:p w:rsidR="00B854A8" w:rsidRDefault="00B854A8" w:rsidP="006D2B19">
      <w:pPr>
        <w:tabs>
          <w:tab w:val="left" w:pos="3015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56486E">
        <w:rPr>
          <w:rFonts w:ascii="Times New Roman" w:hAnsi="Times New Roman" w:cs="Times New Roman"/>
          <w:b/>
          <w:sz w:val="26"/>
          <w:szCs w:val="26"/>
        </w:rPr>
        <w:t>hương I</w:t>
      </w:r>
      <w:r>
        <w:rPr>
          <w:rFonts w:ascii="Times New Roman" w:hAnsi="Times New Roman" w:cs="Times New Roman"/>
          <w:b/>
          <w:sz w:val="26"/>
          <w:szCs w:val="26"/>
        </w:rPr>
        <w:t>. Q</w:t>
      </w:r>
      <w:r w:rsidR="00BB2469">
        <w:rPr>
          <w:rFonts w:ascii="Times New Roman" w:hAnsi="Times New Roman" w:cs="Times New Roman"/>
          <w:b/>
          <w:sz w:val="26"/>
          <w:szCs w:val="26"/>
        </w:rPr>
        <w:t>UY ĐỊNH CHUNG</w:t>
      </w:r>
    </w:p>
    <w:p w:rsidR="00497B34" w:rsidRDefault="00B854A8" w:rsidP="0005324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1. Phạm vi và đối tượng áp dụng</w:t>
      </w:r>
      <w:r w:rsidR="0056486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6486E" w:rsidRDefault="00B854A8" w:rsidP="0005324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p w:rsidR="00B854A8" w:rsidRDefault="00B854A8" w:rsidP="00B854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2. Giải thích thuật ngữ </w:t>
      </w:r>
    </w:p>
    <w:p w:rsidR="00B854A8" w:rsidRPr="00CB69F4" w:rsidRDefault="00882DB4" w:rsidP="00CB69F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6"/>
          <w:szCs w:val="26"/>
        </w:rPr>
      </w:pPr>
      <w:r w:rsidRPr="00CB69F4">
        <w:rPr>
          <w:rFonts w:ascii="Times New Roman" w:hAnsi="Times New Roman" w:cs="Times New Roman"/>
          <w:sz w:val="26"/>
          <w:szCs w:val="26"/>
        </w:rPr>
        <w:t>Đề nghị giải thích thuật ngữ “đơn vị đầu mối”.</w:t>
      </w:r>
    </w:p>
    <w:p w:rsidR="00B854A8" w:rsidRDefault="00B854A8" w:rsidP="00B854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882DB4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>. Ph</w:t>
      </w:r>
      <w:r w:rsidR="00882DB4">
        <w:rPr>
          <w:rFonts w:ascii="Times New Roman" w:hAnsi="Times New Roman" w:cs="Times New Roman"/>
          <w:b/>
          <w:sz w:val="26"/>
          <w:szCs w:val="26"/>
        </w:rPr>
        <w:t>ân loại các đơn vị trực thuộc Trường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854A8" w:rsidRPr="004D3E4B" w:rsidRDefault="00882DB4" w:rsidP="004D3E4B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 xml:space="preserve">“ 1. Các phòng chức năng có nhiệm vụ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tham mưu và giúp Hiệu trưởng</w:t>
      </w:r>
      <w:r w:rsidRPr="004D3E4B">
        <w:rPr>
          <w:rFonts w:ascii="Times New Roman" w:hAnsi="Times New Roman" w:cs="Times New Roman"/>
          <w:sz w:val="26"/>
          <w:szCs w:val="26"/>
        </w:rPr>
        <w:t xml:space="preserve"> trong việc điều hành trong từng mặt hoạt động của Nhà trường, gồm 8 phòng ….”</w:t>
      </w:r>
    </w:p>
    <w:p w:rsidR="00882DB4" w:rsidRPr="004D3E4B" w:rsidRDefault="00882DB4" w:rsidP="004D3E4B">
      <w:p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>Không nên sử dụng động từ “giúp” trong văn bản, đề nghị thay thế như sau:</w:t>
      </w:r>
    </w:p>
    <w:p w:rsidR="00882DB4" w:rsidRDefault="00882DB4" w:rsidP="00882D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 1. </w:t>
      </w:r>
      <w:r w:rsidRPr="00882DB4">
        <w:rPr>
          <w:rFonts w:ascii="Times New Roman" w:hAnsi="Times New Roman" w:cs="Times New Roman"/>
          <w:sz w:val="26"/>
          <w:szCs w:val="26"/>
        </w:rPr>
        <w:t xml:space="preserve">Các phòng chức năng có nhiệm vụ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tham mưu</w:t>
      </w:r>
      <w:r w:rsidR="004D3E4B" w:rsidRPr="004D3E4B">
        <w:rPr>
          <w:rFonts w:ascii="Times New Roman" w:hAnsi="Times New Roman" w:cs="Times New Roman"/>
          <w:sz w:val="26"/>
          <w:szCs w:val="26"/>
          <w:u w:val="single"/>
        </w:rPr>
        <w:t xml:space="preserve"> cho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 xml:space="preserve"> Hiệu trưởng</w:t>
      </w:r>
      <w:r w:rsidRPr="00882DB4">
        <w:rPr>
          <w:rFonts w:ascii="Times New Roman" w:hAnsi="Times New Roman" w:cs="Times New Roman"/>
          <w:sz w:val="26"/>
          <w:szCs w:val="26"/>
        </w:rPr>
        <w:t xml:space="preserve"> trong việc điều hành</w:t>
      </w:r>
      <w:r>
        <w:rPr>
          <w:rFonts w:ascii="Times New Roman" w:hAnsi="Times New Roman" w:cs="Times New Roman"/>
          <w:sz w:val="26"/>
          <w:szCs w:val="26"/>
        </w:rPr>
        <w:t xml:space="preserve"> trong từng mặt hoạt động của Nhà trường, gồm 8 phòng ….”</w:t>
      </w:r>
    </w:p>
    <w:p w:rsidR="004D3E4B" w:rsidRDefault="004D3E4B" w:rsidP="004D3E4B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thống nhất sử dụng một trong hai thuật ngữ: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“Trường”      =  thuật ngữ vi mô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 “Nhà trường”   =  thuật ngữ vĩ mô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nên sử dụng cả hai. </w:t>
      </w:r>
    </w:p>
    <w:p w:rsidR="00F03909" w:rsidRDefault="004D3E4B" w:rsidP="004D3E4B">
      <w:p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 xml:space="preserve">Chẳng hạn, “ 1. Các phòng chức năng có nhiệm vụ tham mưu và giúp Hiệu trưởng trong việc điều hành trong từng mặt hoạt động của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Nhà trường</w:t>
      </w:r>
      <w:r w:rsidRPr="004D3E4B">
        <w:rPr>
          <w:rFonts w:ascii="Times New Roman" w:hAnsi="Times New Roman" w:cs="Times New Roman"/>
          <w:sz w:val="26"/>
          <w:szCs w:val="26"/>
        </w:rPr>
        <w:t xml:space="preserve">, gồm 8 phòng ….”; nên thay là “ 1. Các phòng chức năng có nhiệm vụ tham mưu </w:t>
      </w:r>
      <w:r w:rsidR="00083863" w:rsidRPr="00083863">
        <w:rPr>
          <w:rFonts w:ascii="Times New Roman" w:hAnsi="Times New Roman" w:cs="Times New Roman"/>
          <w:sz w:val="26"/>
          <w:szCs w:val="26"/>
          <w:u w:val="single"/>
        </w:rPr>
        <w:t>cho</w:t>
      </w:r>
      <w:r w:rsidRPr="00083863">
        <w:rPr>
          <w:rFonts w:ascii="Times New Roman" w:hAnsi="Times New Roman" w:cs="Times New Roman"/>
          <w:sz w:val="26"/>
          <w:szCs w:val="26"/>
          <w:u w:val="single"/>
        </w:rPr>
        <w:t xml:space="preserve"> Hiệu trưởng</w:t>
      </w:r>
      <w:r w:rsidRPr="004D3E4B">
        <w:rPr>
          <w:rFonts w:ascii="Times New Roman" w:hAnsi="Times New Roman" w:cs="Times New Roman"/>
          <w:sz w:val="26"/>
          <w:szCs w:val="26"/>
        </w:rPr>
        <w:t xml:space="preserve"> trong việc điều hành trong từng mặt hoạt động của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Trường</w:t>
      </w:r>
      <w:r w:rsidRPr="004D3E4B">
        <w:rPr>
          <w:rFonts w:ascii="Times New Roman" w:hAnsi="Times New Roman" w:cs="Times New Roman"/>
          <w:sz w:val="26"/>
          <w:szCs w:val="26"/>
        </w:rPr>
        <w:t>, gồm 8 phòng ….”</w:t>
      </w:r>
    </w:p>
    <w:p w:rsidR="004D3E4B" w:rsidRPr="004F28BD" w:rsidRDefault="00F03909" w:rsidP="004F28BD">
      <w:pPr>
        <w:ind w:firstLine="360"/>
        <w:rPr>
          <w:rFonts w:ascii="Times New Roman" w:hAnsi="Times New Roman" w:cs="Times New Roman"/>
          <w:sz w:val="26"/>
          <w:szCs w:val="26"/>
        </w:rPr>
      </w:pPr>
      <w:r w:rsidRPr="004F28BD">
        <w:rPr>
          <w:rFonts w:ascii="Times New Roman" w:hAnsi="Times New Roman" w:cs="Times New Roman"/>
          <w:sz w:val="26"/>
          <w:szCs w:val="26"/>
        </w:rPr>
        <w:t>“ 1.3 Phòng Thanh tra giáo dục – Công tác Sinh viên”</w:t>
      </w:r>
    </w:p>
    <w:p w:rsidR="00F03909" w:rsidRDefault="00F03909" w:rsidP="00F03909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lastRenderedPageBreak/>
        <w:t xml:space="preserve">Không nên </w:t>
      </w:r>
      <w:r>
        <w:rPr>
          <w:rFonts w:ascii="Times New Roman" w:hAnsi="Times New Roman" w:cs="Times New Roman"/>
          <w:sz w:val="26"/>
          <w:szCs w:val="26"/>
        </w:rPr>
        <w:t xml:space="preserve">viết hoa danh </w:t>
      </w:r>
      <w:r w:rsidRPr="00F03909">
        <w:rPr>
          <w:rFonts w:ascii="Times New Roman" w:hAnsi="Times New Roman" w:cs="Times New Roman"/>
          <w:sz w:val="26"/>
          <w:szCs w:val="26"/>
        </w:rPr>
        <w:t>từ “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F03909">
        <w:rPr>
          <w:rFonts w:ascii="Times New Roman" w:hAnsi="Times New Roman" w:cs="Times New Roman"/>
          <w:sz w:val="26"/>
          <w:szCs w:val="26"/>
        </w:rPr>
        <w:t xml:space="preserve">” </w:t>
      </w:r>
      <w:r>
        <w:rPr>
          <w:rFonts w:ascii="Times New Roman" w:hAnsi="Times New Roman" w:cs="Times New Roman"/>
          <w:sz w:val="26"/>
          <w:szCs w:val="26"/>
        </w:rPr>
        <w:t xml:space="preserve">vì đây là một danh từ chung, </w:t>
      </w:r>
      <w:r w:rsidRPr="00F03909">
        <w:rPr>
          <w:rFonts w:ascii="Times New Roman" w:hAnsi="Times New Roman" w:cs="Times New Roman"/>
          <w:sz w:val="26"/>
          <w:szCs w:val="26"/>
        </w:rPr>
        <w:t>đề nghị thay thế như sau:</w:t>
      </w:r>
    </w:p>
    <w:p w:rsidR="00F03909" w:rsidRDefault="004F28BD" w:rsidP="00F039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F03909" w:rsidRPr="00F03909">
        <w:rPr>
          <w:rFonts w:ascii="Times New Roman" w:hAnsi="Times New Roman" w:cs="Times New Roman"/>
          <w:sz w:val="26"/>
          <w:szCs w:val="26"/>
        </w:rPr>
        <w:t xml:space="preserve">“ 1.3 Phòng Thanh tra giáo dục – Công tác </w:t>
      </w:r>
      <w:r w:rsidR="00F03909">
        <w:rPr>
          <w:rFonts w:ascii="Times New Roman" w:hAnsi="Times New Roman" w:cs="Times New Roman"/>
          <w:sz w:val="26"/>
          <w:szCs w:val="26"/>
        </w:rPr>
        <w:t>s</w:t>
      </w:r>
      <w:r w:rsidR="00F03909" w:rsidRPr="00F03909">
        <w:rPr>
          <w:rFonts w:ascii="Times New Roman" w:hAnsi="Times New Roman" w:cs="Times New Roman"/>
          <w:sz w:val="26"/>
          <w:szCs w:val="26"/>
        </w:rPr>
        <w:t>inh viên”</w:t>
      </w:r>
    </w:p>
    <w:p w:rsidR="00801173" w:rsidRPr="004F28BD" w:rsidRDefault="00801173" w:rsidP="004F28BD">
      <w:pPr>
        <w:ind w:firstLine="360"/>
        <w:rPr>
          <w:rFonts w:ascii="Times New Roman" w:hAnsi="Times New Roman" w:cs="Times New Roman"/>
          <w:sz w:val="26"/>
          <w:szCs w:val="26"/>
        </w:rPr>
      </w:pPr>
      <w:r w:rsidRPr="004F28BD">
        <w:rPr>
          <w:rFonts w:ascii="Times New Roman" w:hAnsi="Times New Roman" w:cs="Times New Roman"/>
          <w:sz w:val="26"/>
          <w:szCs w:val="26"/>
        </w:rPr>
        <w:t xml:space="preserve">“2.4  Khoa Công nghệ </w:t>
      </w:r>
      <w:r w:rsidRPr="004F28BD">
        <w:rPr>
          <w:rFonts w:ascii="Times New Roman" w:hAnsi="Times New Roman" w:cs="Times New Roman"/>
          <w:sz w:val="26"/>
          <w:szCs w:val="26"/>
          <w:u w:val="single"/>
        </w:rPr>
        <w:t>thông</w:t>
      </w:r>
      <w:r w:rsidRPr="004F28BD">
        <w:rPr>
          <w:rFonts w:ascii="Times New Roman" w:hAnsi="Times New Roman" w:cs="Times New Roman"/>
          <w:sz w:val="26"/>
          <w:szCs w:val="26"/>
        </w:rPr>
        <w:t xml:space="preserve"> tin”</w:t>
      </w:r>
    </w:p>
    <w:p w:rsidR="00801173" w:rsidRDefault="00801173" w:rsidP="0080117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Nên viết hoa, </w:t>
      </w: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801173" w:rsidRDefault="00801173" w:rsidP="0080117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“2.4  Khoa Công nghệ </w:t>
      </w:r>
      <w:r w:rsidRPr="00CB69F4">
        <w:rPr>
          <w:rFonts w:ascii="Times New Roman" w:hAnsi="Times New Roman" w:cs="Times New Roman"/>
          <w:sz w:val="26"/>
          <w:szCs w:val="26"/>
          <w:u w:val="single"/>
        </w:rPr>
        <w:t>Thông</w:t>
      </w:r>
      <w:r>
        <w:rPr>
          <w:rFonts w:ascii="Times New Roman" w:hAnsi="Times New Roman" w:cs="Times New Roman"/>
          <w:sz w:val="26"/>
          <w:szCs w:val="26"/>
        </w:rPr>
        <w:t xml:space="preserve"> tin”</w:t>
      </w:r>
    </w:p>
    <w:p w:rsidR="00CB69F4" w:rsidRPr="004F28BD" w:rsidRDefault="00CB69F4" w:rsidP="004F28BD">
      <w:pPr>
        <w:ind w:firstLine="360"/>
        <w:rPr>
          <w:rFonts w:ascii="Times New Roman" w:hAnsi="Times New Roman" w:cs="Times New Roman"/>
          <w:sz w:val="26"/>
          <w:szCs w:val="26"/>
        </w:rPr>
      </w:pPr>
      <w:r w:rsidRPr="004F28BD">
        <w:rPr>
          <w:rFonts w:ascii="Times New Roman" w:hAnsi="Times New Roman" w:cs="Times New Roman"/>
          <w:sz w:val="26"/>
          <w:szCs w:val="26"/>
        </w:rPr>
        <w:t xml:space="preserve">“3.2  Trung tâm </w:t>
      </w:r>
      <w:r w:rsidRPr="004F28BD">
        <w:rPr>
          <w:rFonts w:ascii="Times New Roman" w:hAnsi="Times New Roman" w:cs="Times New Roman"/>
          <w:sz w:val="26"/>
          <w:szCs w:val="26"/>
          <w:u w:val="single"/>
        </w:rPr>
        <w:t>Tiếng</w:t>
      </w:r>
      <w:r w:rsidRPr="004F28BD">
        <w:rPr>
          <w:rFonts w:ascii="Times New Roman" w:hAnsi="Times New Roman" w:cs="Times New Roman"/>
          <w:sz w:val="26"/>
          <w:szCs w:val="26"/>
        </w:rPr>
        <w:t xml:space="preserve"> Đức”</w:t>
      </w:r>
    </w:p>
    <w:p w:rsidR="00CB69F4" w:rsidRDefault="00CB69F4" w:rsidP="00CB69F4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nên viết hoa, </w:t>
      </w: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801173" w:rsidRDefault="004F28BD" w:rsidP="008011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CB69F4" w:rsidRPr="00801173">
        <w:rPr>
          <w:rFonts w:ascii="Times New Roman" w:hAnsi="Times New Roman" w:cs="Times New Roman"/>
          <w:sz w:val="26"/>
          <w:szCs w:val="26"/>
        </w:rPr>
        <w:t>“</w:t>
      </w:r>
      <w:r w:rsidR="00CB69F4">
        <w:rPr>
          <w:rFonts w:ascii="Times New Roman" w:hAnsi="Times New Roman" w:cs="Times New Roman"/>
          <w:sz w:val="26"/>
          <w:szCs w:val="26"/>
        </w:rPr>
        <w:t xml:space="preserve">3.2  Trung tâm </w:t>
      </w:r>
      <w:r w:rsidR="00CB69F4" w:rsidRPr="00CB69F4">
        <w:rPr>
          <w:rFonts w:ascii="Times New Roman" w:hAnsi="Times New Roman" w:cs="Times New Roman"/>
          <w:sz w:val="26"/>
          <w:szCs w:val="26"/>
          <w:u w:val="single"/>
        </w:rPr>
        <w:t>tiếng</w:t>
      </w:r>
      <w:r w:rsidR="00CB69F4">
        <w:rPr>
          <w:rFonts w:ascii="Times New Roman" w:hAnsi="Times New Roman" w:cs="Times New Roman"/>
          <w:sz w:val="26"/>
          <w:szCs w:val="26"/>
        </w:rPr>
        <w:t xml:space="preserve"> Đức</w:t>
      </w:r>
      <w:r w:rsidR="00CB69F4" w:rsidRPr="00801173">
        <w:rPr>
          <w:rFonts w:ascii="Times New Roman" w:hAnsi="Times New Roman" w:cs="Times New Roman"/>
          <w:sz w:val="26"/>
          <w:szCs w:val="26"/>
        </w:rPr>
        <w:t>”</w:t>
      </w:r>
      <w:r w:rsidR="00801173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B69F4" w:rsidRDefault="00CB69F4" w:rsidP="00CB69F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4. Nguyên tắc làm việc </w:t>
      </w:r>
    </w:p>
    <w:p w:rsidR="00CB69F4" w:rsidRPr="004D3E4B" w:rsidRDefault="00CB69F4" w:rsidP="00CB69F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Tại khoản 1 không cần sử dụng tên đầy đủ của Trường, </w:t>
      </w:r>
    </w:p>
    <w:p w:rsidR="00CB69F4" w:rsidRDefault="00BB2469" w:rsidP="00CB69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B69F4">
        <w:rPr>
          <w:rFonts w:ascii="Times New Roman" w:hAnsi="Times New Roman" w:cs="Times New Roman"/>
          <w:sz w:val="26"/>
          <w:szCs w:val="26"/>
        </w:rPr>
        <w:t xml:space="preserve">“ …. Công chức, viên chức và người lao động thuộc </w:t>
      </w:r>
      <w:r w:rsidR="00CB69F4" w:rsidRPr="00BB2469">
        <w:rPr>
          <w:rFonts w:ascii="Times New Roman" w:hAnsi="Times New Roman" w:cs="Times New Roman"/>
          <w:sz w:val="26"/>
          <w:szCs w:val="26"/>
          <w:u w:val="single"/>
        </w:rPr>
        <w:t xml:space="preserve">Trường Cao đẳng Kỹ thuật </w:t>
      </w:r>
      <w:r w:rsidRPr="00BB2469">
        <w:rPr>
          <w:rFonts w:ascii="Times New Roman" w:hAnsi="Times New Roman" w:cs="Times New Roman"/>
          <w:sz w:val="26"/>
          <w:szCs w:val="26"/>
          <w:u w:val="single"/>
        </w:rPr>
        <w:t>Thành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phải xử lý và ….</w:t>
      </w:r>
      <w:r w:rsidR="00CB69F4">
        <w:rPr>
          <w:rFonts w:ascii="Times New Roman" w:hAnsi="Times New Roman" w:cs="Times New Roman"/>
          <w:sz w:val="26"/>
          <w:szCs w:val="26"/>
        </w:rPr>
        <w:t>”</w:t>
      </w:r>
    </w:p>
    <w:p w:rsidR="00BB2469" w:rsidRDefault="00BB2469" w:rsidP="00BB24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Pr="004D3E4B">
        <w:rPr>
          <w:rFonts w:ascii="Times New Roman" w:hAnsi="Times New Roman" w:cs="Times New Roman"/>
          <w:sz w:val="26"/>
          <w:szCs w:val="26"/>
        </w:rPr>
        <w:t>ề nghị thay thế như sau:</w:t>
      </w:r>
    </w:p>
    <w:p w:rsidR="00BB2469" w:rsidRDefault="00BB2469" w:rsidP="00BB24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 …. Công chức, viên chức và người lao động thuộc </w:t>
      </w:r>
      <w:r w:rsidRPr="00BB2469">
        <w:rPr>
          <w:rFonts w:ascii="Times New Roman" w:hAnsi="Times New Roman" w:cs="Times New Roman"/>
          <w:sz w:val="26"/>
          <w:szCs w:val="26"/>
          <w:u w:val="single"/>
        </w:rPr>
        <w:t>Trường</w:t>
      </w:r>
      <w:r>
        <w:rPr>
          <w:rFonts w:ascii="Times New Roman" w:hAnsi="Times New Roman" w:cs="Times New Roman"/>
          <w:sz w:val="26"/>
          <w:szCs w:val="26"/>
        </w:rPr>
        <w:t xml:space="preserve"> phải xử lý và ….”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II. TRÁCH NHIỆM, PHẠM VI VÀ CÁCH THỨC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GIẢI QUYẾT CÔNG VIỆC CỦA BAN GIÁM HIỆU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5. Trách nhiệm, phạm vi giải quyết công việc của Hiệu trưởng </w:t>
      </w:r>
    </w:p>
    <w:p w:rsidR="006031C4" w:rsidRDefault="00BB2469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>Tại khoản 1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B2469">
        <w:rPr>
          <w:rFonts w:ascii="Times New Roman" w:hAnsi="Times New Roman" w:cs="Times New Roman"/>
          <w:sz w:val="26"/>
          <w:szCs w:val="26"/>
        </w:rPr>
        <w:t xml:space="preserve"> </w:t>
      </w:r>
      <w:r w:rsidR="006031C4">
        <w:rPr>
          <w:rFonts w:ascii="Times New Roman" w:hAnsi="Times New Roman" w:cs="Times New Roman"/>
          <w:sz w:val="26"/>
          <w:szCs w:val="26"/>
        </w:rPr>
        <w:t>đoạn văn bản đầu tiên</w:t>
      </w:r>
      <w:r w:rsidR="00BA7193">
        <w:rPr>
          <w:rFonts w:ascii="Times New Roman" w:hAnsi="Times New Roman" w:cs="Times New Roman"/>
          <w:sz w:val="26"/>
          <w:szCs w:val="26"/>
        </w:rPr>
        <w:t xml:space="preserve"> và đoạn thứ ba</w:t>
      </w:r>
      <w:r w:rsidR="006031C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nên viết hoa, </w:t>
      </w:r>
    </w:p>
    <w:p w:rsidR="00BB2469" w:rsidRDefault="00BB2469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 w:rsidR="006031C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ổ chức và hoạt động của 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trường</w:t>
      </w:r>
      <w:r w:rsidR="006031C4">
        <w:rPr>
          <w:rFonts w:ascii="Times New Roman" w:hAnsi="Times New Roman" w:cs="Times New Roman"/>
          <w:sz w:val="26"/>
          <w:szCs w:val="26"/>
        </w:rPr>
        <w:t xml:space="preserve"> được Sở Giáo dục và Đào tạo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4F28BD" w:rsidRDefault="00BA7193" w:rsidP="004F28BD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và hoạt động của </w:t>
      </w:r>
      <w:r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gửi về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6031C4" w:rsidRDefault="006031C4" w:rsidP="004F28BD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6031C4" w:rsidRDefault="006031C4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tổ chức và hoạt động của 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Trường</w:t>
      </w:r>
      <w:r>
        <w:rPr>
          <w:rFonts w:ascii="Times New Roman" w:hAnsi="Times New Roman" w:cs="Times New Roman"/>
          <w:sz w:val="26"/>
          <w:szCs w:val="26"/>
        </w:rPr>
        <w:t xml:space="preserve"> được Sở Giáo dục và Đào tạo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và hoạt động của </w:t>
      </w:r>
      <w:r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gửi về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6031C4" w:rsidRDefault="00BA7193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nhấn “Ctrl + F” đề tìm những chỗ khác, nếu có sửa cho hết.</w:t>
      </w:r>
    </w:p>
    <w:p w:rsidR="00BA7193" w:rsidRPr="00BA7193" w:rsidRDefault="00BA7193" w:rsidP="00BA7193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BA7193">
        <w:rPr>
          <w:rFonts w:ascii="Times New Roman" w:hAnsi="Times New Roman" w:cs="Times New Roman"/>
          <w:sz w:val="26"/>
          <w:szCs w:val="26"/>
        </w:rPr>
        <w:t xml:space="preserve">Tại khoản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A7193">
        <w:rPr>
          <w:rFonts w:ascii="Times New Roman" w:hAnsi="Times New Roman" w:cs="Times New Roman"/>
          <w:sz w:val="26"/>
          <w:szCs w:val="26"/>
        </w:rPr>
        <w:t xml:space="preserve">, nên </w:t>
      </w:r>
      <w:r>
        <w:rPr>
          <w:rFonts w:ascii="Times New Roman" w:hAnsi="Times New Roman" w:cs="Times New Roman"/>
          <w:sz w:val="26"/>
          <w:szCs w:val="26"/>
        </w:rPr>
        <w:t>thống nhất tên gọi</w:t>
      </w:r>
      <w:r w:rsidRPr="00BA71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lastRenderedPageBreak/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D2234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BD2234">
        <w:rPr>
          <w:rFonts w:ascii="Times New Roman" w:hAnsi="Times New Roman" w:cs="Times New Roman"/>
          <w:sz w:val="26"/>
          <w:szCs w:val="26"/>
          <w:u w:val="single"/>
        </w:rPr>
        <w:t>Sở Giáo dục và Đào tạo</w:t>
      </w:r>
      <w:r w:rsidR="00BD2234">
        <w:rPr>
          <w:rFonts w:ascii="Times New Roman" w:hAnsi="Times New Roman" w:cs="Times New Roman"/>
          <w:sz w:val="26"/>
          <w:szCs w:val="26"/>
        </w:rPr>
        <w:t xml:space="preserve"> giao hoặc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BD2234" w:rsidRDefault="00BD2234" w:rsidP="00BD223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 được </w:t>
      </w:r>
      <w:r w:rsidRPr="00BD2234">
        <w:rPr>
          <w:rFonts w:ascii="Times New Roman" w:hAnsi="Times New Roman" w:cs="Times New Roman"/>
          <w:sz w:val="26"/>
          <w:szCs w:val="26"/>
          <w:u w:val="single"/>
        </w:rPr>
        <w:t>Sở Giáo dục và Đào tạo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Thành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giao hoặc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Pr="00BB2469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nhấn “Ctrl + F” đề tìm những chỗ khác, nếu có sửa cho hết.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4939BE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939BE">
        <w:rPr>
          <w:rFonts w:ascii="Times New Roman" w:hAnsi="Times New Roman" w:cs="Times New Roman"/>
          <w:b/>
          <w:sz w:val="26"/>
          <w:szCs w:val="26"/>
        </w:rPr>
        <w:t>Trách nhiệm, phạm vi giải quyết công việc của Phó Hiệu trưởng</w:t>
      </w:r>
    </w:p>
    <w:p w:rsidR="004939BE" w:rsidRDefault="004939BE" w:rsidP="004939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4939BE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Trách nhiệm, phạm vi giải quyết công việc của Phó Hiệu trưởng được Hiệu trưởng phân công trực Ban Giám hiệu theo </w:t>
      </w:r>
      <w:r w:rsidR="004939BE" w:rsidRPr="004939BE">
        <w:rPr>
          <w:rFonts w:ascii="Times New Roman" w:hAnsi="Times New Roman" w:cs="Times New Roman"/>
          <w:b/>
          <w:sz w:val="26"/>
          <w:szCs w:val="26"/>
          <w:u w:val="single"/>
        </w:rPr>
        <w:t>lịch tuần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4939BE" w:rsidRDefault="004939BE" w:rsidP="004939B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Pr="004939BE">
        <w:rPr>
          <w:rFonts w:ascii="Times New Roman" w:hAnsi="Times New Roman" w:cs="Times New Roman"/>
          <w:sz w:val="26"/>
          <w:szCs w:val="26"/>
        </w:rPr>
        <w:t>ề nghị thay thế như sau:</w:t>
      </w:r>
    </w:p>
    <w:p w:rsidR="004939BE" w:rsidRDefault="004939BE" w:rsidP="004939BE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“</w:t>
      </w:r>
      <w:r w:rsidRPr="004939BE">
        <w:rPr>
          <w:rFonts w:ascii="Times New Roman" w:hAnsi="Times New Roman" w:cs="Times New Roman"/>
          <w:b/>
          <w:sz w:val="26"/>
          <w:szCs w:val="26"/>
        </w:rPr>
        <w:t xml:space="preserve">Điều 7. Trách nhiệm, phạm vi giải quyết công việc của Phó Hiệu trưởng được Hiệu trưởng phân công trực Ban Giám hiệu theo </w:t>
      </w:r>
      <w:r w:rsidRPr="004939BE">
        <w:rPr>
          <w:rFonts w:ascii="Times New Roman" w:hAnsi="Times New Roman" w:cs="Times New Roman"/>
          <w:b/>
          <w:sz w:val="26"/>
          <w:szCs w:val="26"/>
          <w:u w:val="single"/>
        </w:rPr>
        <w:t>lịch công tác tuần</w:t>
      </w:r>
      <w:r w:rsidRPr="004939BE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  <w:r>
        <w:rPr>
          <w:rFonts w:ascii="Times New Roman" w:hAnsi="Times New Roman" w:cs="Times New Roman"/>
          <w:b/>
          <w:sz w:val="26"/>
          <w:szCs w:val="26"/>
        </w:rPr>
        <w:t>”</w:t>
      </w:r>
    </w:p>
    <w:p w:rsidR="004F28BD" w:rsidRPr="004F28BD" w:rsidRDefault="004F28BD" w:rsidP="004F28B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(Mục 3 điều 27 cũng có lỗi tương tự)</w:t>
      </w:r>
    </w:p>
    <w:p w:rsidR="004939BE" w:rsidRDefault="004939BE" w:rsidP="004939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Đối với các khoản, không có góp ý gì.</w:t>
      </w:r>
    </w:p>
    <w:p w:rsidR="004939BE" w:rsidRDefault="004939BE" w:rsidP="004939B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8. Trách nhiệm, phạm vi giải quyết công việc của Phó Hiệu trưởng được Hiệu trưởng ủy quyền</w:t>
      </w:r>
      <w:r w:rsidR="00E4581A">
        <w:rPr>
          <w:rFonts w:ascii="Times New Roman" w:hAnsi="Times New Roman" w:cs="Times New Roman"/>
          <w:b/>
          <w:sz w:val="26"/>
          <w:szCs w:val="26"/>
        </w:rPr>
        <w:t xml:space="preserve"> phụ trách Trường khi Hiệu trưởng đi công tác</w:t>
      </w:r>
    </w:p>
    <w:p w:rsidR="00E4581A" w:rsidRDefault="00E4581A" w:rsidP="00E4581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Đối với khoản 1, Phó Hiệu trưởng ký thay Hiệu trưởng chi các khoản lương thưởng được không? Hay phải chờ chữ ký của Hiệu trưởng – chữ ký của chủ tài khoản.</w:t>
      </w:r>
    </w:p>
    <w:p w:rsidR="0081624E" w:rsidRDefault="0081624E" w:rsidP="00E4581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9. Cách thức giải quyết công việc của Ban Giám hiệu</w:t>
      </w:r>
    </w:p>
    <w:p w:rsidR="004974F3" w:rsidRDefault="0081624E" w:rsidP="00EB61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p w:rsidR="00175998" w:rsidRDefault="00175998" w:rsidP="00175998">
      <w:pPr>
        <w:pStyle w:val="ListParagraph"/>
        <w:numPr>
          <w:ilvl w:val="0"/>
          <w:numId w:val="48"/>
        </w:numPr>
        <w:tabs>
          <w:tab w:val="left" w:pos="426"/>
        </w:tabs>
        <w:ind w:hanging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5998">
        <w:rPr>
          <w:rFonts w:ascii="Times New Roman" w:hAnsi="Times New Roman" w:cs="Times New Roman"/>
          <w:b/>
          <w:sz w:val="28"/>
          <w:szCs w:val="28"/>
          <w:u w:val="single"/>
        </w:rPr>
        <w:t xml:space="preserve">Góp ý về nội quy cơ quan </w:t>
      </w:r>
    </w:p>
    <w:p w:rsidR="00175998" w:rsidRPr="00175998" w:rsidRDefault="00175998" w:rsidP="00175998">
      <w:pPr>
        <w:rPr>
          <w:rFonts w:ascii="Times New Roman" w:hAnsi="Times New Roman" w:cs="Times New Roman"/>
          <w:sz w:val="26"/>
          <w:szCs w:val="26"/>
        </w:rPr>
      </w:pPr>
      <w:r w:rsidRPr="00175998">
        <w:rPr>
          <w:rFonts w:ascii="Times New Roman" w:hAnsi="Times New Roman" w:cs="Times New Roman"/>
          <w:sz w:val="26"/>
          <w:szCs w:val="26"/>
        </w:rPr>
        <w:t>Không có góp ý gì.</w:t>
      </w:r>
    </w:p>
    <w:p w:rsidR="00175998" w:rsidRPr="00175998" w:rsidRDefault="00175998" w:rsidP="00175998">
      <w:pPr>
        <w:pStyle w:val="ListParagraph"/>
        <w:tabs>
          <w:tab w:val="left" w:pos="426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75998" w:rsidRPr="00175998" w:rsidSect="00175998">
      <w:headerReference w:type="default" r:id="rId8"/>
      <w:footerReference w:type="default" r:id="rId9"/>
      <w:pgSz w:w="11907" w:h="16840" w:code="9"/>
      <w:pgMar w:top="567" w:right="1418" w:bottom="1134" w:left="1418" w:header="22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D43" w:rsidRDefault="00A93D43" w:rsidP="00D6162B">
      <w:pPr>
        <w:spacing w:after="0"/>
      </w:pPr>
      <w:r>
        <w:separator/>
      </w:r>
    </w:p>
  </w:endnote>
  <w:endnote w:type="continuationSeparator" w:id="0">
    <w:p w:rsidR="00A93D43" w:rsidRDefault="00A93D43" w:rsidP="00D6162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58766"/>
      <w:docPartObj>
        <w:docPartGallery w:val="Page Numbers (Bottom of Page)"/>
        <w:docPartUnique/>
      </w:docPartObj>
    </w:sdtPr>
    <w:sdtContent>
      <w:p w:rsidR="00815887" w:rsidRDefault="00815887">
        <w:pPr>
          <w:pStyle w:val="Footer"/>
          <w:jc w:val="right"/>
        </w:pPr>
        <w:fldSimple w:instr=" PAGE   \* MERGEFORMAT ">
          <w:r w:rsidR="00175998">
            <w:rPr>
              <w:noProof/>
            </w:rPr>
            <w:t>1</w:t>
          </w:r>
        </w:fldSimple>
      </w:p>
    </w:sdtContent>
  </w:sdt>
  <w:p w:rsidR="006D2B19" w:rsidRDefault="006D2B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D43" w:rsidRDefault="00A93D43" w:rsidP="00D6162B">
      <w:pPr>
        <w:spacing w:after="0"/>
      </w:pPr>
      <w:r>
        <w:separator/>
      </w:r>
    </w:p>
  </w:footnote>
  <w:footnote w:type="continuationSeparator" w:id="0">
    <w:p w:rsidR="00A93D43" w:rsidRDefault="00A93D43" w:rsidP="00D6162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6A6" w:rsidRDefault="00A146A6">
    <w:pPr>
      <w:pStyle w:val="Header"/>
    </w:pPr>
  </w:p>
  <w:p w:rsidR="003A0C16" w:rsidRDefault="003A0C1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72EC0"/>
    <w:multiLevelType w:val="hybridMultilevel"/>
    <w:tmpl w:val="8C58A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77DBA"/>
    <w:multiLevelType w:val="hybridMultilevel"/>
    <w:tmpl w:val="400A49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B211DF"/>
    <w:multiLevelType w:val="hybridMultilevel"/>
    <w:tmpl w:val="8F04333A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086F2FCA"/>
    <w:multiLevelType w:val="hybridMultilevel"/>
    <w:tmpl w:val="039607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8E2C2F"/>
    <w:multiLevelType w:val="hybridMultilevel"/>
    <w:tmpl w:val="6E1A4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4644A"/>
    <w:multiLevelType w:val="multilevel"/>
    <w:tmpl w:val="4560F70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6">
    <w:nsid w:val="0DA23A6E"/>
    <w:multiLevelType w:val="hybridMultilevel"/>
    <w:tmpl w:val="1870F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B1C8F"/>
    <w:multiLevelType w:val="hybridMultilevel"/>
    <w:tmpl w:val="9BE4192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54C37A3"/>
    <w:multiLevelType w:val="hybridMultilevel"/>
    <w:tmpl w:val="5102351E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>
    <w:nsid w:val="163654C3"/>
    <w:multiLevelType w:val="hybridMultilevel"/>
    <w:tmpl w:val="1D606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6E2A6B"/>
    <w:multiLevelType w:val="hybridMultilevel"/>
    <w:tmpl w:val="292A9A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290A00"/>
    <w:multiLevelType w:val="hybridMultilevel"/>
    <w:tmpl w:val="2EA27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A02FF3"/>
    <w:multiLevelType w:val="hybridMultilevel"/>
    <w:tmpl w:val="4FC81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F2048C"/>
    <w:multiLevelType w:val="multilevel"/>
    <w:tmpl w:val="5E18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D57BAD"/>
    <w:multiLevelType w:val="hybridMultilevel"/>
    <w:tmpl w:val="C838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7E1EC4"/>
    <w:multiLevelType w:val="hybridMultilevel"/>
    <w:tmpl w:val="00809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8CE32A0"/>
    <w:multiLevelType w:val="hybridMultilevel"/>
    <w:tmpl w:val="D780D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C11819"/>
    <w:multiLevelType w:val="hybridMultilevel"/>
    <w:tmpl w:val="7B2234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F6038"/>
    <w:multiLevelType w:val="hybridMultilevel"/>
    <w:tmpl w:val="1456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206362"/>
    <w:multiLevelType w:val="hybridMultilevel"/>
    <w:tmpl w:val="C8863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C22CD"/>
    <w:multiLevelType w:val="multilevel"/>
    <w:tmpl w:val="60D89B0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2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612B85"/>
    <w:multiLevelType w:val="hybridMultilevel"/>
    <w:tmpl w:val="8F78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25FF7"/>
    <w:multiLevelType w:val="hybridMultilevel"/>
    <w:tmpl w:val="96C80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051C9"/>
    <w:multiLevelType w:val="hybridMultilevel"/>
    <w:tmpl w:val="05BA2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673CC0"/>
    <w:multiLevelType w:val="multilevel"/>
    <w:tmpl w:val="8D0E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8104623"/>
    <w:multiLevelType w:val="hybridMultilevel"/>
    <w:tmpl w:val="35C6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163D30"/>
    <w:multiLevelType w:val="hybridMultilevel"/>
    <w:tmpl w:val="2A6AB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6148D"/>
    <w:multiLevelType w:val="hybridMultilevel"/>
    <w:tmpl w:val="4CC0F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BE69EE"/>
    <w:multiLevelType w:val="hybridMultilevel"/>
    <w:tmpl w:val="252456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2D1538"/>
    <w:multiLevelType w:val="hybridMultilevel"/>
    <w:tmpl w:val="9250A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252D"/>
    <w:multiLevelType w:val="hybridMultilevel"/>
    <w:tmpl w:val="D68C61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B3A0CDF"/>
    <w:multiLevelType w:val="hybridMultilevel"/>
    <w:tmpl w:val="F0C09B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8C3E61"/>
    <w:multiLevelType w:val="hybridMultilevel"/>
    <w:tmpl w:val="6E0C42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F86772"/>
    <w:multiLevelType w:val="hybridMultilevel"/>
    <w:tmpl w:val="7E2E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D51D61"/>
    <w:multiLevelType w:val="hybridMultilevel"/>
    <w:tmpl w:val="747E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EF4F15"/>
    <w:multiLevelType w:val="hybridMultilevel"/>
    <w:tmpl w:val="2F4AB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4646B2"/>
    <w:multiLevelType w:val="hybridMultilevel"/>
    <w:tmpl w:val="D21E6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5517B1"/>
    <w:multiLevelType w:val="hybridMultilevel"/>
    <w:tmpl w:val="4260CC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A6453A9"/>
    <w:multiLevelType w:val="hybridMultilevel"/>
    <w:tmpl w:val="6C160E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>
    <w:nsid w:val="6BD63204"/>
    <w:multiLevelType w:val="hybridMultilevel"/>
    <w:tmpl w:val="F2B80664"/>
    <w:lvl w:ilvl="0" w:tplc="E698EC9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2">
    <w:nsid w:val="6DB518EA"/>
    <w:multiLevelType w:val="hybridMultilevel"/>
    <w:tmpl w:val="0B727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015E31"/>
    <w:multiLevelType w:val="hybridMultilevel"/>
    <w:tmpl w:val="6A884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006D1"/>
    <w:multiLevelType w:val="hybridMultilevel"/>
    <w:tmpl w:val="3DD8D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4E3312"/>
    <w:multiLevelType w:val="hybridMultilevel"/>
    <w:tmpl w:val="E82EF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885226"/>
    <w:multiLevelType w:val="hybridMultilevel"/>
    <w:tmpl w:val="6510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8"/>
  </w:num>
  <w:num w:numId="3">
    <w:abstractNumId w:val="14"/>
  </w:num>
  <w:num w:numId="4">
    <w:abstractNumId w:val="2"/>
  </w:num>
  <w:num w:numId="5">
    <w:abstractNumId w:val="38"/>
  </w:num>
  <w:num w:numId="6">
    <w:abstractNumId w:val="18"/>
  </w:num>
  <w:num w:numId="7">
    <w:abstractNumId w:val="4"/>
  </w:num>
  <w:num w:numId="8">
    <w:abstractNumId w:val="5"/>
  </w:num>
  <w:num w:numId="9">
    <w:abstractNumId w:val="20"/>
  </w:num>
  <w:num w:numId="10">
    <w:abstractNumId w:val="36"/>
  </w:num>
  <w:num w:numId="11">
    <w:abstractNumId w:val="37"/>
  </w:num>
  <w:num w:numId="12">
    <w:abstractNumId w:val="47"/>
  </w:num>
  <w:num w:numId="13">
    <w:abstractNumId w:val="23"/>
  </w:num>
  <w:num w:numId="14">
    <w:abstractNumId w:val="6"/>
  </w:num>
  <w:num w:numId="15">
    <w:abstractNumId w:val="24"/>
  </w:num>
  <w:num w:numId="16">
    <w:abstractNumId w:val="1"/>
  </w:num>
  <w:num w:numId="17">
    <w:abstractNumId w:val="15"/>
  </w:num>
  <w:num w:numId="18">
    <w:abstractNumId w:val="29"/>
  </w:num>
  <w:num w:numId="19">
    <w:abstractNumId w:val="9"/>
  </w:num>
  <w:num w:numId="20">
    <w:abstractNumId w:val="10"/>
  </w:num>
  <w:num w:numId="21">
    <w:abstractNumId w:val="39"/>
  </w:num>
  <w:num w:numId="22">
    <w:abstractNumId w:val="31"/>
  </w:num>
  <w:num w:numId="23">
    <w:abstractNumId w:val="12"/>
  </w:num>
  <w:num w:numId="24">
    <w:abstractNumId w:val="32"/>
  </w:num>
  <w:num w:numId="25">
    <w:abstractNumId w:val="3"/>
  </w:num>
  <w:num w:numId="26">
    <w:abstractNumId w:val="41"/>
  </w:num>
  <w:num w:numId="27">
    <w:abstractNumId w:val="27"/>
  </w:num>
  <w:num w:numId="28">
    <w:abstractNumId w:val="0"/>
  </w:num>
  <w:num w:numId="29">
    <w:abstractNumId w:val="42"/>
  </w:num>
  <w:num w:numId="30">
    <w:abstractNumId w:val="28"/>
  </w:num>
  <w:num w:numId="31">
    <w:abstractNumId w:val="43"/>
  </w:num>
  <w:num w:numId="32">
    <w:abstractNumId w:val="40"/>
  </w:num>
  <w:num w:numId="33">
    <w:abstractNumId w:val="16"/>
  </w:num>
  <w:num w:numId="34">
    <w:abstractNumId w:val="7"/>
  </w:num>
  <w:num w:numId="35">
    <w:abstractNumId w:val="35"/>
  </w:num>
  <w:num w:numId="36">
    <w:abstractNumId w:val="13"/>
  </w:num>
  <w:num w:numId="37">
    <w:abstractNumId w:val="25"/>
  </w:num>
  <w:num w:numId="38">
    <w:abstractNumId w:val="30"/>
  </w:num>
  <w:num w:numId="39">
    <w:abstractNumId w:val="19"/>
  </w:num>
  <w:num w:numId="40">
    <w:abstractNumId w:val="17"/>
  </w:num>
  <w:num w:numId="41">
    <w:abstractNumId w:val="21"/>
  </w:num>
  <w:num w:numId="42">
    <w:abstractNumId w:val="44"/>
  </w:num>
  <w:num w:numId="43">
    <w:abstractNumId w:val="33"/>
  </w:num>
  <w:num w:numId="44">
    <w:abstractNumId w:val="11"/>
  </w:num>
  <w:num w:numId="45">
    <w:abstractNumId w:val="46"/>
  </w:num>
  <w:num w:numId="46">
    <w:abstractNumId w:val="26"/>
  </w:num>
  <w:num w:numId="47">
    <w:abstractNumId w:val="22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9255F"/>
    <w:rsid w:val="000055E9"/>
    <w:rsid w:val="00013934"/>
    <w:rsid w:val="0002155F"/>
    <w:rsid w:val="0002354D"/>
    <w:rsid w:val="00025243"/>
    <w:rsid w:val="000257ED"/>
    <w:rsid w:val="00025ADD"/>
    <w:rsid w:val="00027D18"/>
    <w:rsid w:val="000324F7"/>
    <w:rsid w:val="00032FEA"/>
    <w:rsid w:val="000358EB"/>
    <w:rsid w:val="00040E15"/>
    <w:rsid w:val="0004181C"/>
    <w:rsid w:val="00042148"/>
    <w:rsid w:val="00042206"/>
    <w:rsid w:val="00043680"/>
    <w:rsid w:val="00046878"/>
    <w:rsid w:val="00046C43"/>
    <w:rsid w:val="00047676"/>
    <w:rsid w:val="00047C1D"/>
    <w:rsid w:val="0005324E"/>
    <w:rsid w:val="00053AEB"/>
    <w:rsid w:val="00055609"/>
    <w:rsid w:val="00061AFF"/>
    <w:rsid w:val="000629C3"/>
    <w:rsid w:val="00064F90"/>
    <w:rsid w:val="00073937"/>
    <w:rsid w:val="000747CE"/>
    <w:rsid w:val="00076B8E"/>
    <w:rsid w:val="00077441"/>
    <w:rsid w:val="00082B12"/>
    <w:rsid w:val="00083863"/>
    <w:rsid w:val="00084071"/>
    <w:rsid w:val="00085932"/>
    <w:rsid w:val="00086A43"/>
    <w:rsid w:val="00091A28"/>
    <w:rsid w:val="00093DB6"/>
    <w:rsid w:val="000945DD"/>
    <w:rsid w:val="00096804"/>
    <w:rsid w:val="000A3927"/>
    <w:rsid w:val="000A717F"/>
    <w:rsid w:val="000B1D00"/>
    <w:rsid w:val="000B2BC8"/>
    <w:rsid w:val="000B310C"/>
    <w:rsid w:val="000B6E84"/>
    <w:rsid w:val="000C24EC"/>
    <w:rsid w:val="000C2648"/>
    <w:rsid w:val="000C3A79"/>
    <w:rsid w:val="000C3C83"/>
    <w:rsid w:val="000D7423"/>
    <w:rsid w:val="000E48F5"/>
    <w:rsid w:val="000E7AE0"/>
    <w:rsid w:val="000E7DEB"/>
    <w:rsid w:val="000F1B34"/>
    <w:rsid w:val="000F218E"/>
    <w:rsid w:val="000F2832"/>
    <w:rsid w:val="000F4905"/>
    <w:rsid w:val="000F51F7"/>
    <w:rsid w:val="000F5639"/>
    <w:rsid w:val="00100BCD"/>
    <w:rsid w:val="001010B6"/>
    <w:rsid w:val="00101529"/>
    <w:rsid w:val="00102DC7"/>
    <w:rsid w:val="00107F66"/>
    <w:rsid w:val="00113E02"/>
    <w:rsid w:val="00115726"/>
    <w:rsid w:val="00123A44"/>
    <w:rsid w:val="0012412E"/>
    <w:rsid w:val="00125518"/>
    <w:rsid w:val="00135DF6"/>
    <w:rsid w:val="0014522F"/>
    <w:rsid w:val="001455E4"/>
    <w:rsid w:val="00145D01"/>
    <w:rsid w:val="00146342"/>
    <w:rsid w:val="00147004"/>
    <w:rsid w:val="001511C0"/>
    <w:rsid w:val="00157718"/>
    <w:rsid w:val="00157E11"/>
    <w:rsid w:val="00161E5E"/>
    <w:rsid w:val="001652B1"/>
    <w:rsid w:val="0016599D"/>
    <w:rsid w:val="00170C9F"/>
    <w:rsid w:val="0017348A"/>
    <w:rsid w:val="00173A3F"/>
    <w:rsid w:val="00175998"/>
    <w:rsid w:val="00181DC1"/>
    <w:rsid w:val="00183720"/>
    <w:rsid w:val="00192893"/>
    <w:rsid w:val="00192FC5"/>
    <w:rsid w:val="00197441"/>
    <w:rsid w:val="00197C54"/>
    <w:rsid w:val="001A3CAC"/>
    <w:rsid w:val="001A535B"/>
    <w:rsid w:val="001A6676"/>
    <w:rsid w:val="001B2CDB"/>
    <w:rsid w:val="001C0124"/>
    <w:rsid w:val="001C0610"/>
    <w:rsid w:val="001C167E"/>
    <w:rsid w:val="001C37BE"/>
    <w:rsid w:val="001C3C17"/>
    <w:rsid w:val="001C4D1D"/>
    <w:rsid w:val="001C65CE"/>
    <w:rsid w:val="001D3661"/>
    <w:rsid w:val="001D4A60"/>
    <w:rsid w:val="001D70C7"/>
    <w:rsid w:val="001E2FD0"/>
    <w:rsid w:val="001E498B"/>
    <w:rsid w:val="001F2D1A"/>
    <w:rsid w:val="001F3362"/>
    <w:rsid w:val="001F67B3"/>
    <w:rsid w:val="001F6C98"/>
    <w:rsid w:val="001F7CE3"/>
    <w:rsid w:val="00201464"/>
    <w:rsid w:val="0020410F"/>
    <w:rsid w:val="002076FE"/>
    <w:rsid w:val="00207729"/>
    <w:rsid w:val="00211E6E"/>
    <w:rsid w:val="0021525E"/>
    <w:rsid w:val="002152A9"/>
    <w:rsid w:val="00220644"/>
    <w:rsid w:val="00220D06"/>
    <w:rsid w:val="00221048"/>
    <w:rsid w:val="002252E9"/>
    <w:rsid w:val="002256A1"/>
    <w:rsid w:val="00226BEA"/>
    <w:rsid w:val="00231A27"/>
    <w:rsid w:val="00231B59"/>
    <w:rsid w:val="00233FA5"/>
    <w:rsid w:val="002364B3"/>
    <w:rsid w:val="002405C0"/>
    <w:rsid w:val="002407E1"/>
    <w:rsid w:val="00241ACA"/>
    <w:rsid w:val="002438D6"/>
    <w:rsid w:val="00244036"/>
    <w:rsid w:val="0024726C"/>
    <w:rsid w:val="0025294B"/>
    <w:rsid w:val="00254759"/>
    <w:rsid w:val="00256EA4"/>
    <w:rsid w:val="00260303"/>
    <w:rsid w:val="00261E3E"/>
    <w:rsid w:val="00265548"/>
    <w:rsid w:val="002726B9"/>
    <w:rsid w:val="00274AB4"/>
    <w:rsid w:val="002754CF"/>
    <w:rsid w:val="00281599"/>
    <w:rsid w:val="00281F2B"/>
    <w:rsid w:val="0029255F"/>
    <w:rsid w:val="00295A88"/>
    <w:rsid w:val="002970B9"/>
    <w:rsid w:val="002971CF"/>
    <w:rsid w:val="002A0A3F"/>
    <w:rsid w:val="002A1C03"/>
    <w:rsid w:val="002A2065"/>
    <w:rsid w:val="002A68E1"/>
    <w:rsid w:val="002B0658"/>
    <w:rsid w:val="002B284C"/>
    <w:rsid w:val="002B3826"/>
    <w:rsid w:val="002C08A9"/>
    <w:rsid w:val="002C2A2B"/>
    <w:rsid w:val="002C32EF"/>
    <w:rsid w:val="002C3658"/>
    <w:rsid w:val="002D1991"/>
    <w:rsid w:val="002D2B1E"/>
    <w:rsid w:val="002D46DA"/>
    <w:rsid w:val="002E1FD8"/>
    <w:rsid w:val="002F2AC0"/>
    <w:rsid w:val="002F300E"/>
    <w:rsid w:val="002F5510"/>
    <w:rsid w:val="002F79EB"/>
    <w:rsid w:val="00301E58"/>
    <w:rsid w:val="00305A3D"/>
    <w:rsid w:val="003068D3"/>
    <w:rsid w:val="003106F0"/>
    <w:rsid w:val="00310A8A"/>
    <w:rsid w:val="00312184"/>
    <w:rsid w:val="0031355E"/>
    <w:rsid w:val="00313E1D"/>
    <w:rsid w:val="00314021"/>
    <w:rsid w:val="003140D9"/>
    <w:rsid w:val="00314495"/>
    <w:rsid w:val="00315AD6"/>
    <w:rsid w:val="00320014"/>
    <w:rsid w:val="0032683D"/>
    <w:rsid w:val="00330CA7"/>
    <w:rsid w:val="003356FA"/>
    <w:rsid w:val="00335FE4"/>
    <w:rsid w:val="00336BC3"/>
    <w:rsid w:val="003374B6"/>
    <w:rsid w:val="00340C66"/>
    <w:rsid w:val="00345FD4"/>
    <w:rsid w:val="00346FA8"/>
    <w:rsid w:val="003474A0"/>
    <w:rsid w:val="00350468"/>
    <w:rsid w:val="0035363D"/>
    <w:rsid w:val="00354418"/>
    <w:rsid w:val="003725C2"/>
    <w:rsid w:val="00372FFC"/>
    <w:rsid w:val="00373767"/>
    <w:rsid w:val="00374ABC"/>
    <w:rsid w:val="0038185B"/>
    <w:rsid w:val="003823C4"/>
    <w:rsid w:val="00382F1A"/>
    <w:rsid w:val="00386116"/>
    <w:rsid w:val="003862B7"/>
    <w:rsid w:val="00392680"/>
    <w:rsid w:val="0039732A"/>
    <w:rsid w:val="003A0C16"/>
    <w:rsid w:val="003A3CB8"/>
    <w:rsid w:val="003B3B3C"/>
    <w:rsid w:val="003B40A8"/>
    <w:rsid w:val="003B4134"/>
    <w:rsid w:val="003B76E5"/>
    <w:rsid w:val="003C2962"/>
    <w:rsid w:val="003D5205"/>
    <w:rsid w:val="003E4C4F"/>
    <w:rsid w:val="003E62E6"/>
    <w:rsid w:val="003E63AD"/>
    <w:rsid w:val="003F3DF2"/>
    <w:rsid w:val="003F5E12"/>
    <w:rsid w:val="00400089"/>
    <w:rsid w:val="00402F56"/>
    <w:rsid w:val="00404FD0"/>
    <w:rsid w:val="00405278"/>
    <w:rsid w:val="00406ADA"/>
    <w:rsid w:val="00412E40"/>
    <w:rsid w:val="004143F0"/>
    <w:rsid w:val="00414992"/>
    <w:rsid w:val="004155B8"/>
    <w:rsid w:val="00415AB0"/>
    <w:rsid w:val="004225A2"/>
    <w:rsid w:val="00425506"/>
    <w:rsid w:val="004257FA"/>
    <w:rsid w:val="00425BA5"/>
    <w:rsid w:val="00427A30"/>
    <w:rsid w:val="00430395"/>
    <w:rsid w:val="004304F3"/>
    <w:rsid w:val="00432DB2"/>
    <w:rsid w:val="0043754A"/>
    <w:rsid w:val="00444F6A"/>
    <w:rsid w:val="00447B96"/>
    <w:rsid w:val="00451A45"/>
    <w:rsid w:val="00454398"/>
    <w:rsid w:val="00456B65"/>
    <w:rsid w:val="00461D4E"/>
    <w:rsid w:val="00462B44"/>
    <w:rsid w:val="00464F89"/>
    <w:rsid w:val="00465B86"/>
    <w:rsid w:val="0046645C"/>
    <w:rsid w:val="004739A1"/>
    <w:rsid w:val="004759EA"/>
    <w:rsid w:val="0047785A"/>
    <w:rsid w:val="00481844"/>
    <w:rsid w:val="00483B6C"/>
    <w:rsid w:val="00485CAC"/>
    <w:rsid w:val="004869DE"/>
    <w:rsid w:val="00486B59"/>
    <w:rsid w:val="0049081E"/>
    <w:rsid w:val="004938A4"/>
    <w:rsid w:val="004939BE"/>
    <w:rsid w:val="004960A7"/>
    <w:rsid w:val="004974F3"/>
    <w:rsid w:val="00497B34"/>
    <w:rsid w:val="004A0734"/>
    <w:rsid w:val="004A5ABE"/>
    <w:rsid w:val="004A5D83"/>
    <w:rsid w:val="004A6229"/>
    <w:rsid w:val="004A6D40"/>
    <w:rsid w:val="004A6E81"/>
    <w:rsid w:val="004B1494"/>
    <w:rsid w:val="004B538B"/>
    <w:rsid w:val="004B794A"/>
    <w:rsid w:val="004C488C"/>
    <w:rsid w:val="004C5775"/>
    <w:rsid w:val="004D3E4B"/>
    <w:rsid w:val="004D77E0"/>
    <w:rsid w:val="004E3A01"/>
    <w:rsid w:val="004E75CC"/>
    <w:rsid w:val="004F28BD"/>
    <w:rsid w:val="004F39A7"/>
    <w:rsid w:val="0050130C"/>
    <w:rsid w:val="005054D5"/>
    <w:rsid w:val="00512ED5"/>
    <w:rsid w:val="00515B2E"/>
    <w:rsid w:val="00522289"/>
    <w:rsid w:val="00522F23"/>
    <w:rsid w:val="00527C6A"/>
    <w:rsid w:val="005341D0"/>
    <w:rsid w:val="00535718"/>
    <w:rsid w:val="00536E3A"/>
    <w:rsid w:val="0054159B"/>
    <w:rsid w:val="0054689E"/>
    <w:rsid w:val="00555FE5"/>
    <w:rsid w:val="00560BA6"/>
    <w:rsid w:val="0056486E"/>
    <w:rsid w:val="005655E7"/>
    <w:rsid w:val="0057333A"/>
    <w:rsid w:val="00573F0B"/>
    <w:rsid w:val="00576166"/>
    <w:rsid w:val="00577A37"/>
    <w:rsid w:val="00582CC5"/>
    <w:rsid w:val="00585D1E"/>
    <w:rsid w:val="00593C96"/>
    <w:rsid w:val="00594CBA"/>
    <w:rsid w:val="00595C43"/>
    <w:rsid w:val="005972B2"/>
    <w:rsid w:val="005977DE"/>
    <w:rsid w:val="00597E09"/>
    <w:rsid w:val="005A0726"/>
    <w:rsid w:val="005A0B3E"/>
    <w:rsid w:val="005A147A"/>
    <w:rsid w:val="005A23EB"/>
    <w:rsid w:val="005A4B60"/>
    <w:rsid w:val="005B1C11"/>
    <w:rsid w:val="005B31D9"/>
    <w:rsid w:val="005B4C1A"/>
    <w:rsid w:val="005B4F3C"/>
    <w:rsid w:val="005C7247"/>
    <w:rsid w:val="005D0CBE"/>
    <w:rsid w:val="005D2CCC"/>
    <w:rsid w:val="005D717D"/>
    <w:rsid w:val="005D7548"/>
    <w:rsid w:val="005E1FE2"/>
    <w:rsid w:val="005E3D62"/>
    <w:rsid w:val="00601A5F"/>
    <w:rsid w:val="006031C4"/>
    <w:rsid w:val="00606BC3"/>
    <w:rsid w:val="00607094"/>
    <w:rsid w:val="00610073"/>
    <w:rsid w:val="00611B81"/>
    <w:rsid w:val="00614102"/>
    <w:rsid w:val="00614C1D"/>
    <w:rsid w:val="006153F8"/>
    <w:rsid w:val="006173A8"/>
    <w:rsid w:val="00621DAB"/>
    <w:rsid w:val="00622BF1"/>
    <w:rsid w:val="00625F8C"/>
    <w:rsid w:val="006261FE"/>
    <w:rsid w:val="0062743B"/>
    <w:rsid w:val="006274BC"/>
    <w:rsid w:val="00630EE5"/>
    <w:rsid w:val="006334D2"/>
    <w:rsid w:val="00635563"/>
    <w:rsid w:val="006450DA"/>
    <w:rsid w:val="006451AB"/>
    <w:rsid w:val="00645E10"/>
    <w:rsid w:val="006463AA"/>
    <w:rsid w:val="00651C08"/>
    <w:rsid w:val="00652FA4"/>
    <w:rsid w:val="00653E9A"/>
    <w:rsid w:val="00655539"/>
    <w:rsid w:val="0066256D"/>
    <w:rsid w:val="00663F4D"/>
    <w:rsid w:val="006648E2"/>
    <w:rsid w:val="00667417"/>
    <w:rsid w:val="00674377"/>
    <w:rsid w:val="00680330"/>
    <w:rsid w:val="00683D12"/>
    <w:rsid w:val="00684BEE"/>
    <w:rsid w:val="00684F90"/>
    <w:rsid w:val="00692167"/>
    <w:rsid w:val="006969DE"/>
    <w:rsid w:val="006A151A"/>
    <w:rsid w:val="006B1748"/>
    <w:rsid w:val="006B398F"/>
    <w:rsid w:val="006C5223"/>
    <w:rsid w:val="006D2B19"/>
    <w:rsid w:val="006D3665"/>
    <w:rsid w:val="006D6B3A"/>
    <w:rsid w:val="006E1AEA"/>
    <w:rsid w:val="006E2286"/>
    <w:rsid w:val="006E4989"/>
    <w:rsid w:val="006E69C8"/>
    <w:rsid w:val="006E71CE"/>
    <w:rsid w:val="006E7FC8"/>
    <w:rsid w:val="006F2CD8"/>
    <w:rsid w:val="006F43A2"/>
    <w:rsid w:val="006F762A"/>
    <w:rsid w:val="007044C8"/>
    <w:rsid w:val="00705024"/>
    <w:rsid w:val="00706446"/>
    <w:rsid w:val="00710023"/>
    <w:rsid w:val="00711428"/>
    <w:rsid w:val="007123F3"/>
    <w:rsid w:val="007209B4"/>
    <w:rsid w:val="00721912"/>
    <w:rsid w:val="00733E2F"/>
    <w:rsid w:val="00735F30"/>
    <w:rsid w:val="00745467"/>
    <w:rsid w:val="00753766"/>
    <w:rsid w:val="00755F42"/>
    <w:rsid w:val="00761230"/>
    <w:rsid w:val="007700E4"/>
    <w:rsid w:val="00770529"/>
    <w:rsid w:val="00781658"/>
    <w:rsid w:val="00785807"/>
    <w:rsid w:val="007870A6"/>
    <w:rsid w:val="00791973"/>
    <w:rsid w:val="007A03D7"/>
    <w:rsid w:val="007A50AD"/>
    <w:rsid w:val="007A5264"/>
    <w:rsid w:val="007B3048"/>
    <w:rsid w:val="007B4416"/>
    <w:rsid w:val="007B454D"/>
    <w:rsid w:val="007B5473"/>
    <w:rsid w:val="007C450E"/>
    <w:rsid w:val="007C5AFA"/>
    <w:rsid w:val="007C6C83"/>
    <w:rsid w:val="007C767E"/>
    <w:rsid w:val="007E1FDE"/>
    <w:rsid w:val="007E59A8"/>
    <w:rsid w:val="007F0F85"/>
    <w:rsid w:val="007F1F41"/>
    <w:rsid w:val="00801173"/>
    <w:rsid w:val="00801B37"/>
    <w:rsid w:val="00802571"/>
    <w:rsid w:val="0080320F"/>
    <w:rsid w:val="00803E06"/>
    <w:rsid w:val="0080650F"/>
    <w:rsid w:val="00810288"/>
    <w:rsid w:val="0081035C"/>
    <w:rsid w:val="00814343"/>
    <w:rsid w:val="00815887"/>
    <w:rsid w:val="0081624E"/>
    <w:rsid w:val="00823A05"/>
    <w:rsid w:val="00827B85"/>
    <w:rsid w:val="0083510B"/>
    <w:rsid w:val="00836CEE"/>
    <w:rsid w:val="00843ACC"/>
    <w:rsid w:val="008462FC"/>
    <w:rsid w:val="00852719"/>
    <w:rsid w:val="00855551"/>
    <w:rsid w:val="00861321"/>
    <w:rsid w:val="00861568"/>
    <w:rsid w:val="00863DD9"/>
    <w:rsid w:val="0086570E"/>
    <w:rsid w:val="008679C3"/>
    <w:rsid w:val="00867CCD"/>
    <w:rsid w:val="0087049C"/>
    <w:rsid w:val="0087115E"/>
    <w:rsid w:val="00872D5D"/>
    <w:rsid w:val="00873C41"/>
    <w:rsid w:val="0087482E"/>
    <w:rsid w:val="00876A4D"/>
    <w:rsid w:val="00882546"/>
    <w:rsid w:val="00882C70"/>
    <w:rsid w:val="00882DB4"/>
    <w:rsid w:val="008926BB"/>
    <w:rsid w:val="00894E05"/>
    <w:rsid w:val="008978FC"/>
    <w:rsid w:val="008A14ED"/>
    <w:rsid w:val="008A1E4C"/>
    <w:rsid w:val="008B1C98"/>
    <w:rsid w:val="008B3F0F"/>
    <w:rsid w:val="008B7B80"/>
    <w:rsid w:val="008C13CA"/>
    <w:rsid w:val="008C4B9B"/>
    <w:rsid w:val="008C53A7"/>
    <w:rsid w:val="008C6536"/>
    <w:rsid w:val="008C788E"/>
    <w:rsid w:val="008C7B6B"/>
    <w:rsid w:val="008D3C2A"/>
    <w:rsid w:val="008D66D5"/>
    <w:rsid w:val="008D7EB4"/>
    <w:rsid w:val="008E3792"/>
    <w:rsid w:val="008F165E"/>
    <w:rsid w:val="008F3E19"/>
    <w:rsid w:val="008F6FF0"/>
    <w:rsid w:val="008F7EA2"/>
    <w:rsid w:val="00904431"/>
    <w:rsid w:val="00907636"/>
    <w:rsid w:val="00910221"/>
    <w:rsid w:val="0091402F"/>
    <w:rsid w:val="00914742"/>
    <w:rsid w:val="00917504"/>
    <w:rsid w:val="00917750"/>
    <w:rsid w:val="009220C9"/>
    <w:rsid w:val="009244FC"/>
    <w:rsid w:val="0092512D"/>
    <w:rsid w:val="009275B7"/>
    <w:rsid w:val="009376FB"/>
    <w:rsid w:val="00946EC4"/>
    <w:rsid w:val="0095524C"/>
    <w:rsid w:val="0095550C"/>
    <w:rsid w:val="009638FE"/>
    <w:rsid w:val="009650D7"/>
    <w:rsid w:val="00965B9D"/>
    <w:rsid w:val="009666B5"/>
    <w:rsid w:val="00970341"/>
    <w:rsid w:val="00971841"/>
    <w:rsid w:val="009806C3"/>
    <w:rsid w:val="009829B8"/>
    <w:rsid w:val="0098630F"/>
    <w:rsid w:val="00986763"/>
    <w:rsid w:val="00990474"/>
    <w:rsid w:val="00991CC0"/>
    <w:rsid w:val="009941FF"/>
    <w:rsid w:val="009966F5"/>
    <w:rsid w:val="00996F28"/>
    <w:rsid w:val="0099798C"/>
    <w:rsid w:val="009A1376"/>
    <w:rsid w:val="009A6F3C"/>
    <w:rsid w:val="009B26DB"/>
    <w:rsid w:val="009B3BC5"/>
    <w:rsid w:val="009C09DA"/>
    <w:rsid w:val="009C2B84"/>
    <w:rsid w:val="009C6367"/>
    <w:rsid w:val="009D4A82"/>
    <w:rsid w:val="009E168E"/>
    <w:rsid w:val="009E1980"/>
    <w:rsid w:val="009E3FF6"/>
    <w:rsid w:val="009F276F"/>
    <w:rsid w:val="009F4AB0"/>
    <w:rsid w:val="009F4F31"/>
    <w:rsid w:val="009F5AE6"/>
    <w:rsid w:val="00A010D8"/>
    <w:rsid w:val="00A0365D"/>
    <w:rsid w:val="00A048C0"/>
    <w:rsid w:val="00A05F1C"/>
    <w:rsid w:val="00A069E4"/>
    <w:rsid w:val="00A07775"/>
    <w:rsid w:val="00A11609"/>
    <w:rsid w:val="00A11E78"/>
    <w:rsid w:val="00A1316B"/>
    <w:rsid w:val="00A146A6"/>
    <w:rsid w:val="00A2022E"/>
    <w:rsid w:val="00A26541"/>
    <w:rsid w:val="00A271B2"/>
    <w:rsid w:val="00A30AAE"/>
    <w:rsid w:val="00A3454E"/>
    <w:rsid w:val="00A35285"/>
    <w:rsid w:val="00A35397"/>
    <w:rsid w:val="00A37B3B"/>
    <w:rsid w:val="00A41A57"/>
    <w:rsid w:val="00A44460"/>
    <w:rsid w:val="00A534CB"/>
    <w:rsid w:val="00A54DE2"/>
    <w:rsid w:val="00A67C98"/>
    <w:rsid w:val="00A702CD"/>
    <w:rsid w:val="00A71435"/>
    <w:rsid w:val="00A72029"/>
    <w:rsid w:val="00A728F9"/>
    <w:rsid w:val="00A73902"/>
    <w:rsid w:val="00A74888"/>
    <w:rsid w:val="00A86141"/>
    <w:rsid w:val="00A90944"/>
    <w:rsid w:val="00A91A28"/>
    <w:rsid w:val="00A92BEC"/>
    <w:rsid w:val="00A93D43"/>
    <w:rsid w:val="00A95B5C"/>
    <w:rsid w:val="00A95E76"/>
    <w:rsid w:val="00A96B2D"/>
    <w:rsid w:val="00A973F7"/>
    <w:rsid w:val="00AA1945"/>
    <w:rsid w:val="00AA5372"/>
    <w:rsid w:val="00AA5DAA"/>
    <w:rsid w:val="00AB1D1B"/>
    <w:rsid w:val="00AB2595"/>
    <w:rsid w:val="00AB31E0"/>
    <w:rsid w:val="00AB56D6"/>
    <w:rsid w:val="00AB6A9C"/>
    <w:rsid w:val="00AC0A1E"/>
    <w:rsid w:val="00AC4432"/>
    <w:rsid w:val="00AC5FCA"/>
    <w:rsid w:val="00AD10BA"/>
    <w:rsid w:val="00AD28A0"/>
    <w:rsid w:val="00AD5312"/>
    <w:rsid w:val="00AD579F"/>
    <w:rsid w:val="00AD5FF0"/>
    <w:rsid w:val="00AD6B4C"/>
    <w:rsid w:val="00AE14FA"/>
    <w:rsid w:val="00AE3942"/>
    <w:rsid w:val="00AE3CA7"/>
    <w:rsid w:val="00AE74AD"/>
    <w:rsid w:val="00B052F2"/>
    <w:rsid w:val="00B05C28"/>
    <w:rsid w:val="00B0611D"/>
    <w:rsid w:val="00B12A3E"/>
    <w:rsid w:val="00B13E89"/>
    <w:rsid w:val="00B32796"/>
    <w:rsid w:val="00B342E8"/>
    <w:rsid w:val="00B36158"/>
    <w:rsid w:val="00B42DBB"/>
    <w:rsid w:val="00B5028D"/>
    <w:rsid w:val="00B57523"/>
    <w:rsid w:val="00B57BD0"/>
    <w:rsid w:val="00B57C29"/>
    <w:rsid w:val="00B61B6F"/>
    <w:rsid w:val="00B637BC"/>
    <w:rsid w:val="00B704D2"/>
    <w:rsid w:val="00B71DFE"/>
    <w:rsid w:val="00B854A8"/>
    <w:rsid w:val="00B87CB7"/>
    <w:rsid w:val="00B90281"/>
    <w:rsid w:val="00B905DE"/>
    <w:rsid w:val="00B9253E"/>
    <w:rsid w:val="00BA4B87"/>
    <w:rsid w:val="00BA7193"/>
    <w:rsid w:val="00BB0BD7"/>
    <w:rsid w:val="00BB15F2"/>
    <w:rsid w:val="00BB2469"/>
    <w:rsid w:val="00BB2786"/>
    <w:rsid w:val="00BB447D"/>
    <w:rsid w:val="00BC1DD0"/>
    <w:rsid w:val="00BC605D"/>
    <w:rsid w:val="00BC6CFA"/>
    <w:rsid w:val="00BD2234"/>
    <w:rsid w:val="00BD6158"/>
    <w:rsid w:val="00BE0DB2"/>
    <w:rsid w:val="00BE35FD"/>
    <w:rsid w:val="00BE468D"/>
    <w:rsid w:val="00BE75FD"/>
    <w:rsid w:val="00BE795F"/>
    <w:rsid w:val="00C0033E"/>
    <w:rsid w:val="00C0187A"/>
    <w:rsid w:val="00C02A29"/>
    <w:rsid w:val="00C06CB1"/>
    <w:rsid w:val="00C10584"/>
    <w:rsid w:val="00C10C32"/>
    <w:rsid w:val="00C10DF2"/>
    <w:rsid w:val="00C122E5"/>
    <w:rsid w:val="00C14810"/>
    <w:rsid w:val="00C1691D"/>
    <w:rsid w:val="00C16FE9"/>
    <w:rsid w:val="00C22C66"/>
    <w:rsid w:val="00C24E14"/>
    <w:rsid w:val="00C2552B"/>
    <w:rsid w:val="00C25834"/>
    <w:rsid w:val="00C347E8"/>
    <w:rsid w:val="00C40E0D"/>
    <w:rsid w:val="00C4202C"/>
    <w:rsid w:val="00C443C3"/>
    <w:rsid w:val="00C47663"/>
    <w:rsid w:val="00C50926"/>
    <w:rsid w:val="00C5679C"/>
    <w:rsid w:val="00C56ADF"/>
    <w:rsid w:val="00C575E2"/>
    <w:rsid w:val="00C64A3A"/>
    <w:rsid w:val="00C65CCD"/>
    <w:rsid w:val="00C67015"/>
    <w:rsid w:val="00C70E24"/>
    <w:rsid w:val="00C70F9C"/>
    <w:rsid w:val="00C7619E"/>
    <w:rsid w:val="00C76977"/>
    <w:rsid w:val="00C7746F"/>
    <w:rsid w:val="00C82A67"/>
    <w:rsid w:val="00C86BA6"/>
    <w:rsid w:val="00C92F71"/>
    <w:rsid w:val="00C95966"/>
    <w:rsid w:val="00C96D11"/>
    <w:rsid w:val="00C96E65"/>
    <w:rsid w:val="00CA14B9"/>
    <w:rsid w:val="00CA2DB3"/>
    <w:rsid w:val="00CA363F"/>
    <w:rsid w:val="00CA586C"/>
    <w:rsid w:val="00CB4547"/>
    <w:rsid w:val="00CB4DC5"/>
    <w:rsid w:val="00CB616D"/>
    <w:rsid w:val="00CB69F4"/>
    <w:rsid w:val="00CC1A1D"/>
    <w:rsid w:val="00CC1CE5"/>
    <w:rsid w:val="00CC3126"/>
    <w:rsid w:val="00CD0A1C"/>
    <w:rsid w:val="00CD0ABA"/>
    <w:rsid w:val="00CD76B3"/>
    <w:rsid w:val="00CF4B1E"/>
    <w:rsid w:val="00CF54E1"/>
    <w:rsid w:val="00CF5CCB"/>
    <w:rsid w:val="00D0537E"/>
    <w:rsid w:val="00D11933"/>
    <w:rsid w:val="00D12307"/>
    <w:rsid w:val="00D12607"/>
    <w:rsid w:val="00D12BEA"/>
    <w:rsid w:val="00D134AD"/>
    <w:rsid w:val="00D13D47"/>
    <w:rsid w:val="00D21DF6"/>
    <w:rsid w:val="00D22FEE"/>
    <w:rsid w:val="00D24680"/>
    <w:rsid w:val="00D24B9A"/>
    <w:rsid w:val="00D25766"/>
    <w:rsid w:val="00D3472F"/>
    <w:rsid w:val="00D348AB"/>
    <w:rsid w:val="00D34A7D"/>
    <w:rsid w:val="00D34F8F"/>
    <w:rsid w:val="00D3597F"/>
    <w:rsid w:val="00D44B4E"/>
    <w:rsid w:val="00D44E2D"/>
    <w:rsid w:val="00D50E00"/>
    <w:rsid w:val="00D55B14"/>
    <w:rsid w:val="00D56F46"/>
    <w:rsid w:val="00D6162B"/>
    <w:rsid w:val="00D6270C"/>
    <w:rsid w:val="00D642B4"/>
    <w:rsid w:val="00D65476"/>
    <w:rsid w:val="00D735B9"/>
    <w:rsid w:val="00D76C95"/>
    <w:rsid w:val="00D771CA"/>
    <w:rsid w:val="00D82605"/>
    <w:rsid w:val="00D827BB"/>
    <w:rsid w:val="00D831BF"/>
    <w:rsid w:val="00D87B28"/>
    <w:rsid w:val="00D90277"/>
    <w:rsid w:val="00D9127F"/>
    <w:rsid w:val="00D91F0B"/>
    <w:rsid w:val="00DA3CE5"/>
    <w:rsid w:val="00DA45FA"/>
    <w:rsid w:val="00DA5D77"/>
    <w:rsid w:val="00DB58D8"/>
    <w:rsid w:val="00DB7372"/>
    <w:rsid w:val="00DC08BD"/>
    <w:rsid w:val="00DC1630"/>
    <w:rsid w:val="00DC6398"/>
    <w:rsid w:val="00DC6BA9"/>
    <w:rsid w:val="00DD1427"/>
    <w:rsid w:val="00DD207C"/>
    <w:rsid w:val="00DD5D54"/>
    <w:rsid w:val="00DD5F55"/>
    <w:rsid w:val="00DE039D"/>
    <w:rsid w:val="00DE3228"/>
    <w:rsid w:val="00DF1BE3"/>
    <w:rsid w:val="00DF5904"/>
    <w:rsid w:val="00E01CA8"/>
    <w:rsid w:val="00E0607F"/>
    <w:rsid w:val="00E206D4"/>
    <w:rsid w:val="00E214A7"/>
    <w:rsid w:val="00E24A0E"/>
    <w:rsid w:val="00E26680"/>
    <w:rsid w:val="00E276EA"/>
    <w:rsid w:val="00E35D5F"/>
    <w:rsid w:val="00E37098"/>
    <w:rsid w:val="00E4581A"/>
    <w:rsid w:val="00E45F4C"/>
    <w:rsid w:val="00E50596"/>
    <w:rsid w:val="00E521D6"/>
    <w:rsid w:val="00E554A9"/>
    <w:rsid w:val="00E573F4"/>
    <w:rsid w:val="00E607EA"/>
    <w:rsid w:val="00E63768"/>
    <w:rsid w:val="00E65F7D"/>
    <w:rsid w:val="00E66EB8"/>
    <w:rsid w:val="00E67518"/>
    <w:rsid w:val="00E70952"/>
    <w:rsid w:val="00E70DB7"/>
    <w:rsid w:val="00E71D17"/>
    <w:rsid w:val="00E817ED"/>
    <w:rsid w:val="00E862CC"/>
    <w:rsid w:val="00E866E7"/>
    <w:rsid w:val="00E93A5E"/>
    <w:rsid w:val="00E93EDD"/>
    <w:rsid w:val="00EA1812"/>
    <w:rsid w:val="00EA1F65"/>
    <w:rsid w:val="00EA54D7"/>
    <w:rsid w:val="00EA5FB4"/>
    <w:rsid w:val="00EA61DD"/>
    <w:rsid w:val="00EB4D44"/>
    <w:rsid w:val="00EB61D6"/>
    <w:rsid w:val="00EB68AC"/>
    <w:rsid w:val="00EB7249"/>
    <w:rsid w:val="00EB7313"/>
    <w:rsid w:val="00EB7E05"/>
    <w:rsid w:val="00EC11B9"/>
    <w:rsid w:val="00EC3167"/>
    <w:rsid w:val="00EC66AC"/>
    <w:rsid w:val="00EC7205"/>
    <w:rsid w:val="00ED69CA"/>
    <w:rsid w:val="00EE37DD"/>
    <w:rsid w:val="00EE7EFD"/>
    <w:rsid w:val="00EF111D"/>
    <w:rsid w:val="00EF6F75"/>
    <w:rsid w:val="00F03909"/>
    <w:rsid w:val="00F07014"/>
    <w:rsid w:val="00F1358D"/>
    <w:rsid w:val="00F142B5"/>
    <w:rsid w:val="00F22C46"/>
    <w:rsid w:val="00F37F5D"/>
    <w:rsid w:val="00F4390A"/>
    <w:rsid w:val="00F43CCB"/>
    <w:rsid w:val="00F448EE"/>
    <w:rsid w:val="00F52EC0"/>
    <w:rsid w:val="00F60BBA"/>
    <w:rsid w:val="00F63049"/>
    <w:rsid w:val="00F65EED"/>
    <w:rsid w:val="00F735FD"/>
    <w:rsid w:val="00F74CFE"/>
    <w:rsid w:val="00F76A59"/>
    <w:rsid w:val="00F80D06"/>
    <w:rsid w:val="00F82081"/>
    <w:rsid w:val="00F8231B"/>
    <w:rsid w:val="00F921DC"/>
    <w:rsid w:val="00F92A9B"/>
    <w:rsid w:val="00F9763F"/>
    <w:rsid w:val="00FA2F81"/>
    <w:rsid w:val="00FA33D6"/>
    <w:rsid w:val="00FA4042"/>
    <w:rsid w:val="00FC099D"/>
    <w:rsid w:val="00FC6E33"/>
    <w:rsid w:val="00FD0A1C"/>
    <w:rsid w:val="00FD1F20"/>
    <w:rsid w:val="00FD2DE5"/>
    <w:rsid w:val="00FD3D32"/>
    <w:rsid w:val="00FD4495"/>
    <w:rsid w:val="00FD4BDB"/>
    <w:rsid w:val="00FD4C54"/>
    <w:rsid w:val="00FE08F5"/>
    <w:rsid w:val="00FE584F"/>
    <w:rsid w:val="00FF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3167"/>
  </w:style>
  <w:style w:type="paragraph" w:styleId="Heading1">
    <w:name w:val="heading 1"/>
    <w:basedOn w:val="Normal"/>
    <w:next w:val="Normal"/>
    <w:link w:val="Heading1Char"/>
    <w:uiPriority w:val="9"/>
    <w:qFormat/>
    <w:rsid w:val="0048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74377"/>
    <w:pPr>
      <w:spacing w:before="100" w:before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D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76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62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6162B"/>
  </w:style>
  <w:style w:type="paragraph" w:styleId="Footer">
    <w:name w:val="footer"/>
    <w:basedOn w:val="Normal"/>
    <w:link w:val="FooterChar"/>
    <w:uiPriority w:val="99"/>
    <w:unhideWhenUsed/>
    <w:rsid w:val="00D6162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6162B"/>
  </w:style>
  <w:style w:type="paragraph" w:styleId="ListParagraph">
    <w:name w:val="List Paragraph"/>
    <w:basedOn w:val="Normal"/>
    <w:uiPriority w:val="34"/>
    <w:qFormat/>
    <w:rsid w:val="00181DC1"/>
    <w:pPr>
      <w:ind w:left="720"/>
      <w:contextualSpacing/>
    </w:pPr>
  </w:style>
  <w:style w:type="paragraph" w:customStyle="1" w:styleId="Default">
    <w:name w:val="Default"/>
    <w:rsid w:val="00EA1F65"/>
    <w:pPr>
      <w:autoSpaceDE w:val="0"/>
      <w:autoSpaceDN w:val="0"/>
      <w:adjustRightInd w:val="0"/>
      <w:spacing w:after="0" w:afterAutospacing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74377"/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table" w:styleId="TableGrid">
    <w:name w:val="Table Grid"/>
    <w:basedOn w:val="TableNormal"/>
    <w:uiPriority w:val="59"/>
    <w:rsid w:val="0070644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B1748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B1748"/>
    <w:rPr>
      <w:b/>
      <w:bCs/>
    </w:rPr>
  </w:style>
  <w:style w:type="character" w:styleId="Emphasis">
    <w:name w:val="Emphasis"/>
    <w:basedOn w:val="DefaultParagraphFont"/>
    <w:uiPriority w:val="20"/>
    <w:qFormat/>
    <w:rsid w:val="006B1748"/>
    <w:rPr>
      <w:i/>
      <w:iCs/>
    </w:rPr>
  </w:style>
  <w:style w:type="character" w:customStyle="1" w:styleId="apple-converted-space">
    <w:name w:val="apple-converted-space"/>
    <w:basedOn w:val="DefaultParagraphFont"/>
    <w:rsid w:val="006B1748"/>
  </w:style>
  <w:style w:type="character" w:customStyle="1" w:styleId="Heading1Char">
    <w:name w:val="Heading 1 Char"/>
    <w:basedOn w:val="DefaultParagraphFont"/>
    <w:link w:val="Heading1"/>
    <w:uiPriority w:val="9"/>
    <w:rsid w:val="0048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486B59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86B59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D3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808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30890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1089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4311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262401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6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52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7810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70005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007909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275409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6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76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3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43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2539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28739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7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5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53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20094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3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448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106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49792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0520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778222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8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9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3D594-C631-4187-B029-A5975CC3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V8</cp:lastModifiedBy>
  <cp:revision>11</cp:revision>
  <dcterms:created xsi:type="dcterms:W3CDTF">2015-09-30T04:08:00Z</dcterms:created>
  <dcterms:modified xsi:type="dcterms:W3CDTF">2015-09-30T07:45:00Z</dcterms:modified>
</cp:coreProperties>
</file>